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AD6F76" w14:textId="77777777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  <w:bookmarkStart w:id="0" w:name="_Hlk202259264"/>
      <w:r w:rsidRPr="00127E8A">
        <w:rPr>
          <w:rFonts w:ascii="Arial" w:eastAsia="Arial" w:hAnsi="Arial"/>
          <w:b/>
          <w:szCs w:val="22"/>
        </w:rPr>
        <w:t>ANNEX 4</w:t>
      </w:r>
    </w:p>
    <w:p w14:paraId="1A99E2C1" w14:textId="77777777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</w:p>
    <w:p w14:paraId="1C9CB446" w14:textId="77777777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  <w:r w:rsidRPr="00127E8A">
        <w:rPr>
          <w:rFonts w:ascii="Arial" w:eastAsia="Arial" w:hAnsi="Arial"/>
          <w:b/>
          <w:szCs w:val="22"/>
        </w:rPr>
        <w:t>MODEL DE PROPOSICIÓ ECONÒMICA</w:t>
      </w:r>
      <w:r w:rsidR="0061207F" w:rsidRPr="00127E8A">
        <w:rPr>
          <w:rFonts w:ascii="Arial" w:eastAsia="Arial" w:hAnsi="Arial"/>
          <w:b/>
          <w:szCs w:val="22"/>
        </w:rPr>
        <w:t xml:space="preserve"> I DE QUALITAT</w:t>
      </w:r>
    </w:p>
    <w:p w14:paraId="42BC90B6" w14:textId="77777777" w:rsidR="00E7578D" w:rsidRPr="00127E8A" w:rsidRDefault="00E7578D" w:rsidP="001B5758">
      <w:pPr>
        <w:spacing w:line="276" w:lineRule="auto"/>
        <w:ind w:right="40"/>
        <w:rPr>
          <w:rFonts w:ascii="Arial" w:eastAsia="Arial" w:hAnsi="Arial"/>
          <w:b/>
          <w:szCs w:val="22"/>
        </w:rPr>
      </w:pPr>
    </w:p>
    <w:p w14:paraId="57086132" w14:textId="77777777" w:rsidR="009C4C42" w:rsidRPr="00127E8A" w:rsidRDefault="009C4C42" w:rsidP="009C4C42">
      <w:pPr>
        <w:spacing w:line="276" w:lineRule="auto"/>
        <w:ind w:right="-16"/>
        <w:rPr>
          <w:rFonts w:ascii="Arial" w:eastAsia="Arial" w:hAnsi="Arial"/>
          <w:szCs w:val="22"/>
        </w:rPr>
      </w:pPr>
      <w:r w:rsidRPr="00127E8A">
        <w:rPr>
          <w:rFonts w:ascii="Arial" w:eastAsia="Arial" w:hAnsi="Arial"/>
          <w:szCs w:val="22"/>
        </w:rPr>
        <w:t>El/la Sr./Sra. ..........., en nom propi o com a (càrrec) de l’empresa (nom), en nom i representació d’aquesta empresa, amb residència al carrer</w:t>
      </w:r>
      <w:r w:rsidR="0061207F" w:rsidRPr="00127E8A">
        <w:rPr>
          <w:rFonts w:ascii="Arial" w:eastAsia="Arial" w:hAnsi="Arial"/>
          <w:szCs w:val="22"/>
        </w:rPr>
        <w:t xml:space="preserve"> </w:t>
      </w:r>
      <w:r w:rsidRPr="00127E8A">
        <w:rPr>
          <w:rFonts w:ascii="Arial" w:eastAsia="Arial" w:hAnsi="Arial"/>
          <w:szCs w:val="22"/>
        </w:rPr>
        <w:t>................. número........, i amb NIF</w:t>
      </w:r>
      <w:r w:rsidR="0061207F" w:rsidRPr="00127E8A">
        <w:rPr>
          <w:rFonts w:ascii="Arial" w:eastAsia="Arial" w:hAnsi="Arial"/>
          <w:szCs w:val="22"/>
        </w:rPr>
        <w:t xml:space="preserve"> </w:t>
      </w:r>
      <w:r w:rsidRPr="00127E8A">
        <w:rPr>
          <w:rFonts w:ascii="Arial" w:eastAsia="Arial" w:hAnsi="Arial"/>
          <w:szCs w:val="22"/>
        </w:rPr>
        <w:t xml:space="preserve">......., declara que, assabentat/ada de les condicions i els requisits que s’exigeixen per poder ser empresa adjudicatària del contracte ................., amb expedient número ......... , es compromet en nom propi / en nom i representació de l’empresa ................ a executar-lo amb estricta subjecció als requisits i condicions estipulats, per la quantitat </w:t>
      </w:r>
      <w:r w:rsidRPr="00127E8A">
        <w:rPr>
          <w:rFonts w:ascii="Arial" w:eastAsia="Arial" w:hAnsi="Arial"/>
          <w:b/>
          <w:szCs w:val="22"/>
          <w:u w:val="single"/>
        </w:rPr>
        <w:t>total del contracte</w:t>
      </w:r>
      <w:r w:rsidRPr="00127E8A">
        <w:rPr>
          <w:rFonts w:ascii="Arial" w:eastAsia="Arial" w:hAnsi="Arial"/>
          <w:szCs w:val="22"/>
        </w:rPr>
        <w:t xml:space="preserve"> de: ......€ (xifra en lletres i en números), de les quals ........€, es corresponen al preu del contracte i ...€ es corresponen a l'Impost sobre el Valor Afegit (IVA).</w:t>
      </w:r>
    </w:p>
    <w:p w14:paraId="77859526" w14:textId="77777777" w:rsidR="009C4C42" w:rsidRPr="00127E8A" w:rsidRDefault="009C4C42" w:rsidP="009C4C42">
      <w:pPr>
        <w:spacing w:line="276" w:lineRule="auto"/>
        <w:ind w:right="-16"/>
        <w:rPr>
          <w:rFonts w:ascii="Arial" w:hAnsi="Arial"/>
          <w:bCs/>
          <w:color w:val="00B0F0"/>
        </w:rPr>
      </w:pPr>
    </w:p>
    <w:tbl>
      <w:tblPr>
        <w:tblW w:w="8295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1575"/>
        <w:gridCol w:w="1860"/>
        <w:gridCol w:w="1740"/>
      </w:tblGrid>
      <w:tr w:rsidR="0061207F" w:rsidRPr="00127E8A" w14:paraId="35EE28BF" w14:textId="77777777" w:rsidTr="007F5A5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B7D8C6" w14:textId="77777777" w:rsidR="0061207F" w:rsidRPr="00127E8A" w:rsidRDefault="0061207F" w:rsidP="0061207F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b/>
                <w:bCs/>
                <w:color w:val="000000"/>
                <w:szCs w:val="22"/>
                <w:lang w:eastAsia="es-ES"/>
              </w:rPr>
              <w:t>Concepte</w:t>
            </w: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  </w:t>
            </w: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041B70" w14:textId="77777777" w:rsidR="0061207F" w:rsidRPr="00127E8A" w:rsidRDefault="0061207F" w:rsidP="0061207F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b/>
                <w:bCs/>
                <w:color w:val="000000"/>
                <w:szCs w:val="22"/>
                <w:lang w:eastAsia="es-ES"/>
              </w:rPr>
              <w:t>Núm. unitats</w:t>
            </w: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 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D8D06" w14:textId="77777777" w:rsidR="0061207F" w:rsidRPr="00127E8A" w:rsidRDefault="0061207F" w:rsidP="0061207F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b/>
                <w:bCs/>
                <w:color w:val="000000"/>
                <w:szCs w:val="22"/>
                <w:lang w:eastAsia="es-ES"/>
              </w:rPr>
              <w:t>Preu unitat (IVA exclòs)</w:t>
            </w: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  </w:t>
            </w:r>
          </w:p>
        </w:tc>
        <w:tc>
          <w:tcPr>
            <w:tcW w:w="17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380A41" w14:textId="77777777" w:rsidR="0061207F" w:rsidRPr="00127E8A" w:rsidRDefault="0061207F" w:rsidP="0061207F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b/>
                <w:bCs/>
                <w:color w:val="000000"/>
                <w:szCs w:val="22"/>
                <w:lang w:eastAsia="es-ES"/>
              </w:rPr>
              <w:t>Import licitació</w:t>
            </w: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  </w:t>
            </w:r>
          </w:p>
        </w:tc>
      </w:tr>
      <w:tr w:rsidR="0061207F" w:rsidRPr="00127E8A" w14:paraId="2CDC0D43" w14:textId="77777777" w:rsidTr="007F5A53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31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DE5A8" w14:textId="77777777" w:rsidR="0061207F" w:rsidRPr="00127E8A" w:rsidRDefault="0061207F" w:rsidP="0061207F">
            <w:pPr>
              <w:jc w:val="lef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szCs w:val="22"/>
                <w:lang w:eastAsia="es-ES"/>
              </w:rPr>
              <w:t>Hores en 2 anys  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800F56" w14:textId="77777777" w:rsidR="0061207F" w:rsidRPr="00127E8A" w:rsidRDefault="0061207F" w:rsidP="0061207F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700 hores 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vAlign w:val="center"/>
            <w:hideMark/>
          </w:tcPr>
          <w:p w14:paraId="6BD91DA6" w14:textId="77777777" w:rsidR="0061207F" w:rsidRPr="00127E8A" w:rsidRDefault="0061207F" w:rsidP="0061207F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€  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ECFF"/>
            <w:vAlign w:val="center"/>
            <w:hideMark/>
          </w:tcPr>
          <w:p w14:paraId="0353471E" w14:textId="77777777" w:rsidR="0061207F" w:rsidRPr="00127E8A" w:rsidRDefault="0061207F" w:rsidP="0061207F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€  </w:t>
            </w:r>
          </w:p>
        </w:tc>
      </w:tr>
      <w:tr w:rsidR="0061207F" w:rsidRPr="00127E8A" w14:paraId="738B9D4B" w14:textId="77777777" w:rsidTr="007F5A53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31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58223" w14:textId="77777777" w:rsidR="0061207F" w:rsidRPr="00127E8A" w:rsidRDefault="0061207F" w:rsidP="0061207F">
            <w:pPr>
              <w:jc w:val="lef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szCs w:val="22"/>
                <w:lang w:eastAsia="es-ES"/>
              </w:rPr>
              <w:t>Llicència anual (400 llicències) 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8E2513" w14:textId="77777777" w:rsidR="0061207F" w:rsidRPr="00127E8A" w:rsidRDefault="0061207F" w:rsidP="0061207F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2  anualitats 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vAlign w:val="center"/>
            <w:hideMark/>
          </w:tcPr>
          <w:p w14:paraId="293111C3" w14:textId="77777777" w:rsidR="0061207F" w:rsidRPr="00127E8A" w:rsidRDefault="0061207F" w:rsidP="0061207F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€  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CECFF"/>
            <w:vAlign w:val="center"/>
            <w:hideMark/>
          </w:tcPr>
          <w:p w14:paraId="5A8320BB" w14:textId="77777777" w:rsidR="0061207F" w:rsidRPr="00127E8A" w:rsidRDefault="0061207F" w:rsidP="0061207F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€  </w:t>
            </w:r>
          </w:p>
        </w:tc>
      </w:tr>
      <w:tr w:rsidR="0061207F" w:rsidRPr="00127E8A" w14:paraId="3F5EDA5C" w14:textId="77777777" w:rsidTr="007F5A53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hideMark/>
          </w:tcPr>
          <w:p w14:paraId="4E1E2DA6" w14:textId="77777777" w:rsidR="0061207F" w:rsidRPr="00127E8A" w:rsidRDefault="0061207F" w:rsidP="0061207F">
            <w:pPr>
              <w:jc w:val="lef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TOTAL PRESSUPOST (IVA exclòs) 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6CA0641" w14:textId="77777777" w:rsidR="0061207F" w:rsidRPr="00127E8A" w:rsidRDefault="0061207F" w:rsidP="0061207F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€  </w:t>
            </w:r>
          </w:p>
        </w:tc>
      </w:tr>
      <w:tr w:rsidR="0061207F" w:rsidRPr="00127E8A" w14:paraId="409DF338" w14:textId="77777777" w:rsidTr="007F5A53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hideMark/>
          </w:tcPr>
          <w:p w14:paraId="34EBC0E2" w14:textId="77777777" w:rsidR="0061207F" w:rsidRPr="00127E8A" w:rsidRDefault="0061207F" w:rsidP="0061207F">
            <w:pPr>
              <w:jc w:val="lef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21 % IVA 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3536030" w14:textId="77777777" w:rsidR="0061207F" w:rsidRPr="00127E8A" w:rsidRDefault="0061207F" w:rsidP="0061207F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€  </w:t>
            </w:r>
          </w:p>
        </w:tc>
      </w:tr>
      <w:tr w:rsidR="0061207F" w:rsidRPr="00127E8A" w14:paraId="1630817C" w14:textId="77777777" w:rsidTr="007F5A53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hideMark/>
          </w:tcPr>
          <w:p w14:paraId="068886C3" w14:textId="77777777" w:rsidR="0061207F" w:rsidRPr="00127E8A" w:rsidRDefault="0061207F" w:rsidP="0061207F">
            <w:pPr>
              <w:jc w:val="lef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TOTAL PRESSUPOST (IVA Inclòs) 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EA68B08" w14:textId="77777777" w:rsidR="0061207F" w:rsidRPr="00127E8A" w:rsidRDefault="0061207F" w:rsidP="0061207F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127E8A">
              <w:rPr>
                <w:rFonts w:ascii="Arial" w:eastAsia="Times New Roman" w:hAnsi="Arial"/>
                <w:color w:val="000000"/>
                <w:szCs w:val="22"/>
                <w:lang w:eastAsia="es-ES"/>
              </w:rPr>
              <w:t>€  </w:t>
            </w:r>
          </w:p>
        </w:tc>
      </w:tr>
    </w:tbl>
    <w:p w14:paraId="5DE421C6" w14:textId="77777777" w:rsidR="0061207F" w:rsidRPr="00127E8A" w:rsidRDefault="0061207F" w:rsidP="009C4C42">
      <w:pPr>
        <w:spacing w:line="276" w:lineRule="auto"/>
        <w:ind w:right="-16"/>
        <w:rPr>
          <w:rFonts w:ascii="Arial" w:hAnsi="Arial"/>
          <w:bCs/>
          <w:color w:val="00B0F0"/>
        </w:rPr>
      </w:pPr>
    </w:p>
    <w:p w14:paraId="13F09DD2" w14:textId="77777777" w:rsidR="0061207F" w:rsidRPr="00127E8A" w:rsidRDefault="0061207F" w:rsidP="009C4C42">
      <w:pPr>
        <w:spacing w:line="276" w:lineRule="auto"/>
        <w:ind w:right="-16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>Per tal de valorar OFERTA DE QUALITAT SOTMESA A CRITERIS AUTOMÀTICS el licitador cal que completi:</w:t>
      </w:r>
    </w:p>
    <w:p w14:paraId="10E3428E" w14:textId="77777777" w:rsidR="0061207F" w:rsidRPr="00127E8A" w:rsidRDefault="0061207F" w:rsidP="009C4C42">
      <w:pPr>
        <w:spacing w:line="276" w:lineRule="auto"/>
        <w:ind w:right="-16"/>
        <w:rPr>
          <w:rFonts w:ascii="Arial" w:eastAsia="Times New Roman" w:hAnsi="Arial"/>
          <w:szCs w:val="22"/>
        </w:rPr>
      </w:pPr>
    </w:p>
    <w:tbl>
      <w:tblPr>
        <w:tblW w:w="5000" w:type="pc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801"/>
        <w:gridCol w:w="3762"/>
        <w:gridCol w:w="2265"/>
        <w:gridCol w:w="1021"/>
      </w:tblGrid>
      <w:tr w:rsidR="0061207F" w:rsidRPr="00127E8A" w14:paraId="73723F21" w14:textId="77777777" w:rsidTr="007F5A53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25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center"/>
            <w:hideMark/>
          </w:tcPr>
          <w:p w14:paraId="797CFD13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color w:val="FFFFFF"/>
                <w:sz w:val="20"/>
                <w:lang w:eastAsia="es-ES"/>
              </w:rPr>
              <w:t>Criteris automàtics objectius</w:t>
            </w:r>
          </w:p>
        </w:tc>
        <w:tc>
          <w:tcPr>
            <w:tcW w:w="200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center"/>
            <w:hideMark/>
          </w:tcPr>
          <w:p w14:paraId="4B05CAA5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color w:val="FFFFFF"/>
                <w:sz w:val="20"/>
                <w:lang w:eastAsia="es-ES"/>
              </w:rPr>
              <w:t xml:space="preserve"> (16 punts)</w:t>
            </w:r>
          </w:p>
        </w:tc>
        <w:tc>
          <w:tcPr>
            <w:tcW w:w="1205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center"/>
            <w:hideMark/>
          </w:tcPr>
          <w:p w14:paraId="383C08D0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color w:val="FFFFFF"/>
                <w:sz w:val="20"/>
                <w:lang w:eastAsia="es-ES"/>
              </w:rPr>
              <w:t> </w:t>
            </w:r>
          </w:p>
        </w:tc>
        <w:tc>
          <w:tcPr>
            <w:tcW w:w="54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center"/>
            <w:hideMark/>
          </w:tcPr>
          <w:p w14:paraId="722AEA7A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color w:val="FFFFFF"/>
                <w:sz w:val="20"/>
                <w:lang w:eastAsia="es-ES"/>
              </w:rPr>
              <w:t>Marcar opció</w:t>
            </w:r>
          </w:p>
        </w:tc>
      </w:tr>
      <w:tr w:rsidR="0061207F" w:rsidRPr="00127E8A" w14:paraId="2814B05A" w14:textId="77777777" w:rsidTr="007F5A53">
        <w:tblPrEx>
          <w:tblCellMar>
            <w:top w:w="0" w:type="dxa"/>
            <w:bottom w:w="0" w:type="dxa"/>
          </w:tblCellMar>
        </w:tblPrEx>
        <w:trPr>
          <w:trHeight w:val="1908"/>
        </w:trPr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14:paraId="00ECDC17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  <w:t>CAO 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14:paraId="19C3FEA7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  <w:t xml:space="preserve">Gestor del servei: Certificacions </w:t>
            </w:r>
            <w:r w:rsidRPr="00127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  <w:br/>
              <w:t>(6 punts)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000000" w:fill="F2F2F2"/>
            <w:vAlign w:val="center"/>
            <w:hideMark/>
          </w:tcPr>
          <w:p w14:paraId="0F0D0B2A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t>Certificacions que s'indiquen a continuació, havent de presentar el corresponent certificat vigent:</w:t>
            </w: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br/>
            </w: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br/>
              <w:t xml:space="preserve">CISA (Certified Information System Auditor) o CISM (Certified Information Security Manager) o CISSP (Certified Information Systems Security Professional) o CRISC (Certified Risk and Information Systems Control)  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000000" w:fill="F2F2F2"/>
            <w:vAlign w:val="center"/>
            <w:hideMark/>
          </w:tcPr>
          <w:p w14:paraId="0271F59C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t>- 3 certificats o més = 6 punts</w:t>
            </w: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br/>
              <w:t>- 2 certificats = 2 punts</w:t>
            </w: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br/>
              <w:t>- 1 certificat = 1 punt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000000" w:fill="F2F2F2"/>
            <w:vAlign w:val="center"/>
            <w:hideMark/>
          </w:tcPr>
          <w:p w14:paraId="68E80500" w14:textId="77777777" w:rsidR="0061207F" w:rsidRPr="00127E8A" w:rsidRDefault="0061207F" w:rsidP="0061207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[  ]</w:t>
            </w:r>
            <w:r w:rsidRPr="00127E8A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br/>
              <w:t>[  ]</w:t>
            </w:r>
            <w:r w:rsidRPr="00127E8A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br/>
              <w:t>[  ]</w:t>
            </w:r>
          </w:p>
        </w:tc>
      </w:tr>
      <w:tr w:rsidR="0061207F" w:rsidRPr="00127E8A" w14:paraId="7B3DAD6A" w14:textId="77777777" w:rsidTr="007F5A53">
        <w:tblPrEx>
          <w:tblCellMar>
            <w:top w:w="0" w:type="dxa"/>
            <w:bottom w:w="0" w:type="dxa"/>
          </w:tblCellMar>
        </w:tblPrEx>
        <w:trPr>
          <w:trHeight w:val="888"/>
        </w:trPr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14:paraId="3CBE293D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  <w:t>CAO 2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14:paraId="6640DA01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  <w:t>Tècnic IT: Casos d'èxit</w:t>
            </w:r>
            <w:r w:rsidRPr="00127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  <w:br/>
              <w:t>(5 punts)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000000" w:fill="F2F2F2"/>
            <w:vAlign w:val="center"/>
            <w:hideMark/>
          </w:tcPr>
          <w:p w14:paraId="60F85830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t>Es valorarà els casos d'èxit relacionats amb l'àmbit del projecte, havent de detallar el/s projecte/s on ha participat.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000000" w:fill="F2F2F2"/>
            <w:vAlign w:val="center"/>
            <w:hideMark/>
          </w:tcPr>
          <w:p w14:paraId="325C24FF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t>- ≥ 3 casos d'èxit = 5 punts</w:t>
            </w: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br/>
              <w:t>-  2 casos d'èxit = 3 punts</w:t>
            </w: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br/>
              <w:t xml:space="preserve">-  1 cas d’èxit = 1 punt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000000" w:fill="F2F2F2"/>
            <w:vAlign w:val="center"/>
            <w:hideMark/>
          </w:tcPr>
          <w:p w14:paraId="14041245" w14:textId="77777777" w:rsidR="0061207F" w:rsidRPr="00127E8A" w:rsidRDefault="0061207F" w:rsidP="0061207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[  ]</w:t>
            </w:r>
            <w:r w:rsidRPr="00127E8A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br/>
              <w:t>[  ]</w:t>
            </w:r>
            <w:r w:rsidRPr="00127E8A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br/>
              <w:t>[  ]</w:t>
            </w:r>
          </w:p>
        </w:tc>
      </w:tr>
      <w:tr w:rsidR="0061207F" w:rsidRPr="00127E8A" w14:paraId="59E95BD6" w14:textId="77777777" w:rsidTr="007F5A53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293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14:paraId="0832BF3C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  <w:t>CAO 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14:paraId="1DDF20DD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  <w:t>Tècnic OT: Casos d'èxit</w:t>
            </w:r>
            <w:r w:rsidRPr="00127E8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lang w:eastAsia="es-ES"/>
              </w:rPr>
              <w:br/>
              <w:t>(5 punts)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000000" w:fill="F2F2F2"/>
            <w:vAlign w:val="center"/>
            <w:hideMark/>
          </w:tcPr>
          <w:p w14:paraId="13FC7D61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t>Es valorarà els casos d'èxit amb l'àmbit del projecte, havent de detallar el/s projecte/s on ha participat.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000000" w:fill="F2F2F2"/>
            <w:vAlign w:val="center"/>
            <w:hideMark/>
          </w:tcPr>
          <w:p w14:paraId="5862A377" w14:textId="77777777" w:rsidR="0061207F" w:rsidRPr="00127E8A" w:rsidRDefault="0061207F" w:rsidP="0061207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t>- ≥ 3 casos d'èxit = 5 punts</w:t>
            </w: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br/>
              <w:t>-  2 casos d'èxit = 3 punts</w:t>
            </w:r>
            <w:r w:rsidRPr="00127E8A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es-ES"/>
              </w:rPr>
              <w:br/>
              <w:t xml:space="preserve">-  1 cas d’èxit = 1 punt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000000" w:fill="F2F2F2"/>
            <w:vAlign w:val="center"/>
            <w:hideMark/>
          </w:tcPr>
          <w:p w14:paraId="5B25F308" w14:textId="77777777" w:rsidR="0061207F" w:rsidRPr="00127E8A" w:rsidRDefault="0061207F" w:rsidP="0061207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127E8A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[  ]</w:t>
            </w:r>
            <w:r w:rsidRPr="00127E8A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br/>
              <w:t>[  ]</w:t>
            </w:r>
            <w:r w:rsidRPr="00127E8A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br/>
              <w:t>[  ]</w:t>
            </w:r>
          </w:p>
        </w:tc>
      </w:tr>
    </w:tbl>
    <w:p w14:paraId="68750A17" w14:textId="77777777" w:rsidR="009C4C42" w:rsidRDefault="009C4C42" w:rsidP="009C4C42">
      <w:pPr>
        <w:spacing w:line="276" w:lineRule="auto"/>
        <w:rPr>
          <w:rFonts w:ascii="Arial" w:hAnsi="Arial"/>
          <w:color w:val="FF0000"/>
          <w:szCs w:val="22"/>
        </w:rPr>
      </w:pPr>
      <w:r w:rsidRPr="00127E8A">
        <w:rPr>
          <w:rFonts w:ascii="Arial" w:hAnsi="Arial"/>
          <w:color w:val="FF0000"/>
          <w:szCs w:val="22"/>
        </w:rPr>
        <w:t xml:space="preserve"> </w:t>
      </w:r>
    </w:p>
    <w:p w14:paraId="6D10FD07" w14:textId="77777777" w:rsidR="00127E8A" w:rsidRPr="00127E8A" w:rsidRDefault="00127E8A" w:rsidP="00127E8A">
      <w:pPr>
        <w:spacing w:line="253" w:lineRule="exact"/>
        <w:rPr>
          <w:rFonts w:ascii="Arial" w:eastAsia="Times New Roman" w:hAnsi="Arial"/>
          <w:szCs w:val="22"/>
          <w:lang w:eastAsia="ca-ES"/>
        </w:rPr>
      </w:pPr>
      <w:r w:rsidRPr="00127E8A">
        <w:rPr>
          <w:rFonts w:ascii="Arial" w:eastAsia="Times New Roman" w:hAnsi="Arial"/>
          <w:b/>
          <w:bCs/>
          <w:szCs w:val="22"/>
          <w:lang w:eastAsia="ca-ES"/>
        </w:rPr>
        <w:t>Justificació CAO</w:t>
      </w:r>
      <w:r>
        <w:rPr>
          <w:rFonts w:ascii="Arial" w:eastAsia="Times New Roman" w:hAnsi="Arial"/>
          <w:b/>
          <w:bCs/>
          <w:szCs w:val="22"/>
          <w:lang w:eastAsia="ca-ES"/>
        </w:rPr>
        <w:t xml:space="preserve"> </w:t>
      </w:r>
      <w:r w:rsidRPr="00127E8A">
        <w:rPr>
          <w:rFonts w:ascii="Arial" w:eastAsia="Times New Roman" w:hAnsi="Arial"/>
          <w:b/>
          <w:bCs/>
          <w:szCs w:val="22"/>
          <w:lang w:eastAsia="ca-ES"/>
        </w:rPr>
        <w:t>1</w:t>
      </w:r>
      <w:r w:rsidRPr="00127E8A">
        <w:rPr>
          <w:rFonts w:ascii="Arial" w:eastAsia="Times New Roman" w:hAnsi="Arial"/>
          <w:szCs w:val="22"/>
          <w:lang w:eastAsia="ca-ES"/>
        </w:rPr>
        <w:t>: Els licitadors presentaran els certificats corresponents vigents.</w:t>
      </w:r>
    </w:p>
    <w:p w14:paraId="3FC7EC3B" w14:textId="77777777" w:rsidR="00127E8A" w:rsidRPr="00127E8A" w:rsidRDefault="00127E8A" w:rsidP="00127E8A">
      <w:pPr>
        <w:spacing w:line="253" w:lineRule="exact"/>
        <w:rPr>
          <w:rFonts w:ascii="Arial" w:eastAsia="Times New Roman" w:hAnsi="Arial"/>
          <w:szCs w:val="22"/>
          <w:lang w:eastAsia="ca-ES"/>
        </w:rPr>
      </w:pPr>
      <w:r w:rsidRPr="00127E8A">
        <w:rPr>
          <w:rFonts w:ascii="Arial" w:eastAsia="Times New Roman" w:hAnsi="Arial"/>
          <w:b/>
          <w:bCs/>
          <w:szCs w:val="22"/>
          <w:lang w:eastAsia="ca-ES"/>
        </w:rPr>
        <w:t>Justificació CAO 2 i 3</w:t>
      </w:r>
      <w:r w:rsidRPr="00127E8A">
        <w:rPr>
          <w:rFonts w:ascii="Arial" w:eastAsia="Times New Roman" w:hAnsi="Arial"/>
          <w:szCs w:val="22"/>
          <w:lang w:eastAsia="ca-ES"/>
        </w:rPr>
        <w:t>: Els licitadors presentaran una declaració responsable que inclogui una descripció del cas d’èxit que s’ha de puntuar.</w:t>
      </w:r>
    </w:p>
    <w:p w14:paraId="73BE627B" w14:textId="77777777" w:rsidR="009C4C42" w:rsidRPr="00127E8A" w:rsidRDefault="009C4C42" w:rsidP="009C4C42">
      <w:pPr>
        <w:spacing w:line="276" w:lineRule="auto"/>
        <w:rPr>
          <w:rFonts w:ascii="Arial" w:hAnsi="Arial"/>
          <w:szCs w:val="22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220"/>
      </w:tblGrid>
      <w:tr w:rsidR="009C4C42" w:rsidRPr="00127E8A" w14:paraId="2AA376BB" w14:textId="77777777" w:rsidTr="009C586E">
        <w:tc>
          <w:tcPr>
            <w:tcW w:w="9220" w:type="dxa"/>
            <w:vAlign w:val="center"/>
          </w:tcPr>
          <w:p w14:paraId="69D4FAB9" w14:textId="77777777" w:rsidR="009C4C42" w:rsidRPr="00127E8A" w:rsidRDefault="009C4C42" w:rsidP="009C586E">
            <w:pPr>
              <w:spacing w:line="253" w:lineRule="exact"/>
              <w:jc w:val="center"/>
              <w:rPr>
                <w:rFonts w:ascii="Arial" w:eastAsia="Arial" w:hAnsi="Arial"/>
                <w:b/>
              </w:rPr>
            </w:pPr>
            <w:r w:rsidRPr="00127E8A">
              <w:rPr>
                <w:rFonts w:ascii="Arial" w:eastAsia="Arial" w:hAnsi="Arial"/>
                <w:b/>
              </w:rPr>
              <w:lastRenderedPageBreak/>
              <w:t>IMPORTANT</w:t>
            </w:r>
          </w:p>
        </w:tc>
      </w:tr>
      <w:tr w:rsidR="009C4C42" w:rsidRPr="00127E8A" w14:paraId="11282C95" w14:textId="77777777" w:rsidTr="009C586E">
        <w:trPr>
          <w:trHeight w:val="1758"/>
        </w:trPr>
        <w:tc>
          <w:tcPr>
            <w:tcW w:w="9220" w:type="dxa"/>
            <w:vAlign w:val="center"/>
          </w:tcPr>
          <w:p w14:paraId="5C0EB082" w14:textId="77777777" w:rsidR="009C4C42" w:rsidRPr="00127E8A" w:rsidRDefault="009C4C42" w:rsidP="009C586E">
            <w:pPr>
              <w:spacing w:line="253" w:lineRule="exact"/>
              <w:rPr>
                <w:rFonts w:ascii="Arial" w:eastAsia="Arial" w:hAnsi="Arial"/>
                <w:bCs/>
              </w:rPr>
            </w:pPr>
            <w:r w:rsidRPr="00127E8A">
              <w:rPr>
                <w:rFonts w:ascii="Arial" w:eastAsia="Arial" w:hAnsi="Arial"/>
                <w:bCs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3A965D7E" w14:textId="77777777" w:rsidR="009C4C42" w:rsidRPr="00127E8A" w:rsidRDefault="009C4C42" w:rsidP="009C586E">
            <w:pPr>
              <w:spacing w:line="253" w:lineRule="exact"/>
              <w:rPr>
                <w:rFonts w:ascii="Arial" w:eastAsia="Arial" w:hAnsi="Arial"/>
                <w:bCs/>
              </w:rPr>
            </w:pPr>
          </w:p>
          <w:p w14:paraId="358D84B0" w14:textId="77777777" w:rsidR="009C4C42" w:rsidRPr="00127E8A" w:rsidRDefault="009C4C42" w:rsidP="009C586E">
            <w:pPr>
              <w:spacing w:line="253" w:lineRule="exact"/>
              <w:rPr>
                <w:rFonts w:ascii="Arial" w:eastAsia="Arial" w:hAnsi="Arial"/>
                <w:b/>
              </w:rPr>
            </w:pPr>
            <w:r w:rsidRPr="00127E8A">
              <w:rPr>
                <w:rFonts w:ascii="Arial" w:eastAsia="Arial" w:hAnsi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4D42FF09" w14:textId="77777777" w:rsidR="009C4C42" w:rsidRPr="00127E8A" w:rsidRDefault="009C4C42" w:rsidP="009C4C42">
      <w:pPr>
        <w:spacing w:line="276" w:lineRule="auto"/>
        <w:ind w:right="-16"/>
        <w:rPr>
          <w:rFonts w:ascii="Arial" w:eastAsia="Times New Roman" w:hAnsi="Arial"/>
          <w:szCs w:val="22"/>
        </w:rPr>
      </w:pPr>
    </w:p>
    <w:p w14:paraId="1E3ECADF" w14:textId="77777777" w:rsidR="009C4C42" w:rsidRPr="00127E8A" w:rsidRDefault="009C4C42" w:rsidP="009C4C42">
      <w:pPr>
        <w:spacing w:line="276" w:lineRule="auto"/>
        <w:rPr>
          <w:rFonts w:ascii="Arial" w:eastAsia="Arial" w:hAnsi="Arial"/>
          <w:color w:val="A6A6A6"/>
          <w:szCs w:val="22"/>
        </w:rPr>
      </w:pPr>
      <w:r w:rsidRPr="00127E8A">
        <w:rPr>
          <w:rFonts w:ascii="Arial" w:eastAsia="Arial" w:hAnsi="Arial"/>
          <w:szCs w:val="22"/>
        </w:rPr>
        <w:t>I perquè consti, signo aquesta oferta.</w:t>
      </w:r>
    </w:p>
    <w:p w14:paraId="69F9953E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26DF4943" w14:textId="77777777" w:rsidR="009C4C42" w:rsidRPr="00127E8A" w:rsidRDefault="009C4C42" w:rsidP="009C4C42">
      <w:pPr>
        <w:spacing w:line="276" w:lineRule="auto"/>
        <w:rPr>
          <w:rFonts w:ascii="Arial" w:eastAsia="Arial" w:hAnsi="Arial"/>
          <w:szCs w:val="22"/>
        </w:rPr>
      </w:pPr>
      <w:r w:rsidRPr="00127E8A">
        <w:rPr>
          <w:rFonts w:ascii="Arial" w:eastAsia="Arial" w:hAnsi="Arial"/>
          <w:szCs w:val="22"/>
        </w:rPr>
        <w:t>Signatura de l’apoderat</w:t>
      </w:r>
    </w:p>
    <w:p w14:paraId="0F682C61" w14:textId="462B874F" w:rsidR="00ED3BEE" w:rsidRPr="00127E8A" w:rsidRDefault="00ED3BEE" w:rsidP="005B3486">
      <w:pPr>
        <w:spacing w:line="276" w:lineRule="auto"/>
        <w:rPr>
          <w:rFonts w:ascii="Arial" w:eastAsia="Times New Roman" w:hAnsi="Arial"/>
          <w:szCs w:val="22"/>
        </w:rPr>
      </w:pPr>
      <w:bookmarkStart w:id="1" w:name="page58"/>
      <w:bookmarkEnd w:id="0"/>
      <w:bookmarkEnd w:id="1"/>
    </w:p>
    <w:sectPr w:rsidR="00ED3BEE" w:rsidRPr="00127E8A" w:rsidSect="004F0D8C">
      <w:headerReference w:type="default" r:id="rId8"/>
      <w:footerReference w:type="default" r:id="rId9"/>
      <w:type w:val="continuous"/>
      <w:pgSz w:w="11900" w:h="16840"/>
      <w:pgMar w:top="1440" w:right="1080" w:bottom="1440" w:left="1080" w:header="0" w:footer="0" w:gutter="0"/>
      <w:cols w:space="0" w:equalWidth="0">
        <w:col w:w="94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9B34E" w14:textId="77777777" w:rsidR="00BD2486" w:rsidRDefault="00BD2486" w:rsidP="00A95CFA">
      <w:r>
        <w:separator/>
      </w:r>
    </w:p>
  </w:endnote>
  <w:endnote w:type="continuationSeparator" w:id="0">
    <w:p w14:paraId="50AF77FE" w14:textId="77777777" w:rsidR="00BD2486" w:rsidRDefault="00BD2486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054E" w14:textId="46DAD9E4" w:rsidR="00D77BDD" w:rsidRPr="000A6865" w:rsidRDefault="00D86470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169D06A8" wp14:editId="0CD79E26">
          <wp:extent cx="2343150" cy="100012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17DBB" w14:textId="77777777" w:rsidR="00BD2486" w:rsidRDefault="00BD2486" w:rsidP="00A95CFA">
      <w:r>
        <w:separator/>
      </w:r>
    </w:p>
  </w:footnote>
  <w:footnote w:type="continuationSeparator" w:id="0">
    <w:p w14:paraId="5A3B3DF8" w14:textId="77777777" w:rsidR="00BD2486" w:rsidRDefault="00BD2486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E8BC" w14:textId="77777777" w:rsidR="00D77BDD" w:rsidRDefault="00D77BDD">
    <w:pPr>
      <w:pStyle w:val="Encabezado"/>
      <w:rPr>
        <w:noProof/>
        <w:lang w:val="es-ES" w:eastAsia="es-ES"/>
      </w:rPr>
    </w:pPr>
  </w:p>
  <w:p w14:paraId="120A2FF1" w14:textId="77777777" w:rsidR="00D77BDD" w:rsidRDefault="00D77BDD">
    <w:pPr>
      <w:pStyle w:val="Encabezado"/>
      <w:rPr>
        <w:noProof/>
        <w:lang w:val="es-ES" w:eastAsia="es-ES"/>
      </w:rPr>
    </w:pPr>
  </w:p>
  <w:p w14:paraId="2BDDFA82" w14:textId="77777777" w:rsidR="00D77BDD" w:rsidRDefault="00D77BDD">
    <w:pPr>
      <w:pStyle w:val="Encabezado"/>
      <w:rPr>
        <w:noProof/>
        <w:lang w:val="es-ES" w:eastAsia="es-ES"/>
      </w:rPr>
    </w:pPr>
  </w:p>
  <w:p w14:paraId="7DE00B6A" w14:textId="3C07FD6B" w:rsidR="00D77BDD" w:rsidRDefault="00D86470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31B562D3" wp14:editId="5A42496F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2D892" w14:textId="77777777" w:rsidR="00D77BDD" w:rsidRDefault="00D77BDD">
    <w:pPr>
      <w:pStyle w:val="Encabezado"/>
      <w:rPr>
        <w:rFonts w:ascii="Verdana" w:hAnsi="Verdana"/>
        <w:sz w:val="16"/>
      </w:rPr>
    </w:pPr>
  </w:p>
  <w:p w14:paraId="2EDB24A5" w14:textId="77777777" w:rsidR="00D77BDD" w:rsidRDefault="00D77B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74A3FE6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E"/>
    <w:multiLevelType w:val="hybridMultilevel"/>
    <w:tmpl w:val="0D34B6A8"/>
    <w:lvl w:ilvl="0" w:tplc="FFFFFFFF">
      <w:start w:val="17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5"/>
    <w:multiLevelType w:val="hybridMultilevel"/>
    <w:tmpl w:val="310C50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6"/>
    <w:multiLevelType w:val="hybridMultilevel"/>
    <w:tmpl w:val="5FF87E0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7"/>
    <w:multiLevelType w:val="hybridMultilevel"/>
    <w:tmpl w:val="2F305DE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8"/>
    <w:multiLevelType w:val="hybridMultilevel"/>
    <w:tmpl w:val="25A70BF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9"/>
    <w:multiLevelType w:val="hybridMultilevel"/>
    <w:tmpl w:val="1DBABF00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A"/>
    <w:multiLevelType w:val="hybridMultilevel"/>
    <w:tmpl w:val="4AD084E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B"/>
    <w:multiLevelType w:val="hybridMultilevel"/>
    <w:tmpl w:val="1F48EAA0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C"/>
    <w:multiLevelType w:val="hybridMultilevel"/>
    <w:tmpl w:val="1381823A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D"/>
    <w:multiLevelType w:val="hybridMultilevel"/>
    <w:tmpl w:val="5DB70AE4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E"/>
    <w:multiLevelType w:val="hybridMultilevel"/>
    <w:tmpl w:val="100F8FCA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F"/>
    <w:multiLevelType w:val="hybridMultilevel"/>
    <w:tmpl w:val="6590700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0"/>
    <w:multiLevelType w:val="hybridMultilevel"/>
    <w:tmpl w:val="15014AC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1"/>
    <w:multiLevelType w:val="hybridMultilevel"/>
    <w:tmpl w:val="5F5E7FD0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5"/>
    <w:multiLevelType w:val="hybridMultilevel"/>
    <w:tmpl w:val="42C296BC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6"/>
    <w:multiLevelType w:val="hybridMultilevel"/>
    <w:tmpl w:val="168E121E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7"/>
    <w:multiLevelType w:val="hybridMultilevel"/>
    <w:tmpl w:val="1EBA5D2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29"/>
    <w:multiLevelType w:val="hybridMultilevel"/>
    <w:tmpl w:val="5DC79EA8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34"/>
    <w:multiLevelType w:val="hybridMultilevel"/>
    <w:tmpl w:val="3B0FD37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5"/>
    <w:multiLevelType w:val="hybridMultilevel"/>
    <w:tmpl w:val="68EB2F62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6"/>
    <w:multiLevelType w:val="hybridMultilevel"/>
    <w:tmpl w:val="4962813A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7"/>
    <w:multiLevelType w:val="hybridMultilevel"/>
    <w:tmpl w:val="60B6DF70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8"/>
    <w:multiLevelType w:val="hybridMultilevel"/>
    <w:tmpl w:val="06A5EE64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39"/>
    <w:multiLevelType w:val="hybridMultilevel"/>
    <w:tmpl w:val="143306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3A"/>
    <w:multiLevelType w:val="hybridMultilevel"/>
    <w:tmpl w:val="6776A6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3D"/>
    <w:multiLevelType w:val="hybridMultilevel"/>
    <w:tmpl w:val="100F59DC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4B"/>
    <w:multiLevelType w:val="hybridMultilevel"/>
    <w:tmpl w:val="46B7D446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4D"/>
    <w:multiLevelType w:val="hybridMultilevel"/>
    <w:tmpl w:val="39EE015C"/>
    <w:lvl w:ilvl="0" w:tplc="FFFFFFFF">
      <w:start w:val="2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4E"/>
    <w:multiLevelType w:val="hybridMultilevel"/>
    <w:tmpl w:val="57FC4FBA"/>
    <w:lvl w:ilvl="0" w:tplc="FFFFFFFF">
      <w:start w:val="2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4F"/>
    <w:multiLevelType w:val="hybridMultilevel"/>
    <w:tmpl w:val="0CC1016E"/>
    <w:lvl w:ilvl="0" w:tplc="FFFFFFFF">
      <w:start w:val="3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51"/>
    <w:multiLevelType w:val="hybridMultilevel"/>
    <w:tmpl w:val="60EF0118"/>
    <w:lvl w:ilvl="0" w:tplc="FFFFFFFF">
      <w:start w:val="3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53"/>
    <w:multiLevelType w:val="hybridMultilevel"/>
    <w:tmpl w:val="7F01579A"/>
    <w:lvl w:ilvl="0" w:tplc="FFFFFFFF">
      <w:start w:val="3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54"/>
    <w:multiLevelType w:val="hybridMultilevel"/>
    <w:tmpl w:val="49DA307C"/>
    <w:lvl w:ilvl="0" w:tplc="FFFFFFFF">
      <w:start w:val="3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5B"/>
    <w:multiLevelType w:val="hybridMultilevel"/>
    <w:tmpl w:val="7672BD22"/>
    <w:lvl w:ilvl="0" w:tplc="FFFFFFFF">
      <w:start w:val="3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5C"/>
    <w:multiLevelType w:val="hybridMultilevel"/>
    <w:tmpl w:val="6FC75AF8"/>
    <w:lvl w:ilvl="0" w:tplc="FFFFFFFF">
      <w:start w:val="3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66"/>
    <w:multiLevelType w:val="hybridMultilevel"/>
    <w:tmpl w:val="71C9129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8F84215"/>
    <w:multiLevelType w:val="hybridMultilevel"/>
    <w:tmpl w:val="ACB4FAB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C35076A"/>
    <w:multiLevelType w:val="hybridMultilevel"/>
    <w:tmpl w:val="76BEE13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 w15:restartNumberingAfterBreak="0">
    <w:nsid w:val="0EA6251F"/>
    <w:multiLevelType w:val="hybridMultilevel"/>
    <w:tmpl w:val="15142480"/>
    <w:lvl w:ilvl="0" w:tplc="FFFFFFFF">
      <w:start w:val="1"/>
      <w:numFmt w:val="bullet"/>
      <w:lvlText w:val="-"/>
      <w:lvlJc w:val="left"/>
    </w:lvl>
    <w:lvl w:ilvl="1" w:tplc="A6F8F544">
      <w:start w:val="1"/>
      <w:numFmt w:val="bullet"/>
      <w:lvlText w:val=""/>
      <w:lvlJc w:val="left"/>
    </w:lvl>
    <w:lvl w:ilvl="2" w:tplc="D7E29F5E">
      <w:start w:val="1"/>
      <w:numFmt w:val="bullet"/>
      <w:lvlText w:val=""/>
      <w:lvlJc w:val="left"/>
    </w:lvl>
    <w:lvl w:ilvl="3" w:tplc="75BACBD6">
      <w:start w:val="1"/>
      <w:numFmt w:val="bullet"/>
      <w:lvlText w:val=""/>
      <w:lvlJc w:val="left"/>
    </w:lvl>
    <w:lvl w:ilvl="4" w:tplc="7CB249F2">
      <w:start w:val="1"/>
      <w:numFmt w:val="bullet"/>
      <w:lvlText w:val=""/>
      <w:lvlJc w:val="left"/>
    </w:lvl>
    <w:lvl w:ilvl="5" w:tplc="32985FCC">
      <w:start w:val="1"/>
      <w:numFmt w:val="bullet"/>
      <w:lvlText w:val=""/>
      <w:lvlJc w:val="left"/>
    </w:lvl>
    <w:lvl w:ilvl="6" w:tplc="8A36C422">
      <w:start w:val="1"/>
      <w:numFmt w:val="bullet"/>
      <w:lvlText w:val=""/>
      <w:lvlJc w:val="left"/>
    </w:lvl>
    <w:lvl w:ilvl="7" w:tplc="F8685380">
      <w:start w:val="1"/>
      <w:numFmt w:val="bullet"/>
      <w:lvlText w:val=""/>
      <w:lvlJc w:val="left"/>
    </w:lvl>
    <w:lvl w:ilvl="8" w:tplc="DA348D24">
      <w:start w:val="1"/>
      <w:numFmt w:val="bullet"/>
      <w:lvlText w:val=""/>
      <w:lvlJc w:val="left"/>
    </w:lvl>
  </w:abstractNum>
  <w:abstractNum w:abstractNumId="4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43" w15:restartNumberingAfterBreak="0">
    <w:nsid w:val="14A24628"/>
    <w:multiLevelType w:val="hybridMultilevel"/>
    <w:tmpl w:val="DBE22C78"/>
    <w:lvl w:ilvl="0" w:tplc="FFFFFFFF">
      <w:start w:val="1"/>
      <w:numFmt w:val="upperRoman"/>
      <w:lvlText w:val="%1."/>
      <w:lvlJc w:val="righ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4" w15:restartNumberingAfterBreak="0">
    <w:nsid w:val="1F3311C2"/>
    <w:multiLevelType w:val="hybridMultilevel"/>
    <w:tmpl w:val="C09A7D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13B7EED"/>
    <w:multiLevelType w:val="hybridMultilevel"/>
    <w:tmpl w:val="9818592E"/>
    <w:lvl w:ilvl="0" w:tplc="0C0A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295BA4"/>
    <w:multiLevelType w:val="hybridMultilevel"/>
    <w:tmpl w:val="48A8ED2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D03AB1"/>
    <w:multiLevelType w:val="hybridMultilevel"/>
    <w:tmpl w:val="3FBA35F0"/>
    <w:lvl w:ilvl="0" w:tplc="527CEE5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DE2308"/>
    <w:multiLevelType w:val="hybridMultilevel"/>
    <w:tmpl w:val="77927A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386F1B6">
      <w:numFmt w:val="bullet"/>
      <w:lvlText w:val="•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AE0869"/>
    <w:multiLevelType w:val="hybridMultilevel"/>
    <w:tmpl w:val="C2CE063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DA2EB0"/>
    <w:multiLevelType w:val="hybridMultilevel"/>
    <w:tmpl w:val="B0F6689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2" w15:restartNumberingAfterBreak="0">
    <w:nsid w:val="3FA728EB"/>
    <w:multiLevelType w:val="hybridMultilevel"/>
    <w:tmpl w:val="DDF6D12A"/>
    <w:lvl w:ilvl="0" w:tplc="B1F6A6A0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DE6055"/>
    <w:multiLevelType w:val="hybridMultilevel"/>
    <w:tmpl w:val="DEB41F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1048BA"/>
    <w:multiLevelType w:val="hybridMultilevel"/>
    <w:tmpl w:val="B8343F3E"/>
    <w:lvl w:ilvl="0" w:tplc="0A3E66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190C2E"/>
    <w:multiLevelType w:val="hybridMultilevel"/>
    <w:tmpl w:val="3B4AFE9C"/>
    <w:lvl w:ilvl="0" w:tplc="300ED06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DA508A"/>
    <w:multiLevelType w:val="hybridMultilevel"/>
    <w:tmpl w:val="FE6E47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605E59"/>
    <w:multiLevelType w:val="multilevel"/>
    <w:tmpl w:val="51129892"/>
    <w:lvl w:ilvl="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10" w:hanging="6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9" w15:restartNumberingAfterBreak="0">
    <w:nsid w:val="5B9407E7"/>
    <w:multiLevelType w:val="hybridMultilevel"/>
    <w:tmpl w:val="780A946C"/>
    <w:lvl w:ilvl="0" w:tplc="FFFFFFFF">
      <w:start w:val="1"/>
      <w:numFmt w:val="bullet"/>
      <w:lvlText w:val="-"/>
      <w:lvlJc w:val="lef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0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0838D9"/>
    <w:multiLevelType w:val="hybridMultilevel"/>
    <w:tmpl w:val="50D0C4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326813"/>
    <w:multiLevelType w:val="hybridMultilevel"/>
    <w:tmpl w:val="B154953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3" w15:restartNumberingAfterBreak="0">
    <w:nsid w:val="79B56F41"/>
    <w:multiLevelType w:val="hybridMultilevel"/>
    <w:tmpl w:val="DBE22C78"/>
    <w:lvl w:ilvl="0" w:tplc="0C0A0013">
      <w:start w:val="1"/>
      <w:numFmt w:val="upperRoman"/>
      <w:lvlText w:val="%1."/>
      <w:lvlJc w:val="right"/>
      <w:pPr>
        <w:ind w:left="722" w:hanging="360"/>
      </w:pPr>
    </w:lvl>
    <w:lvl w:ilvl="1" w:tplc="0C0A0019" w:tentative="1">
      <w:start w:val="1"/>
      <w:numFmt w:val="lowerLetter"/>
      <w:lvlText w:val="%2."/>
      <w:lvlJc w:val="left"/>
      <w:pPr>
        <w:ind w:left="1442" w:hanging="360"/>
      </w:pPr>
    </w:lvl>
    <w:lvl w:ilvl="2" w:tplc="0C0A001B" w:tentative="1">
      <w:start w:val="1"/>
      <w:numFmt w:val="lowerRoman"/>
      <w:lvlText w:val="%3."/>
      <w:lvlJc w:val="right"/>
      <w:pPr>
        <w:ind w:left="2162" w:hanging="180"/>
      </w:pPr>
    </w:lvl>
    <w:lvl w:ilvl="3" w:tplc="0C0A000F" w:tentative="1">
      <w:start w:val="1"/>
      <w:numFmt w:val="decimal"/>
      <w:lvlText w:val="%4."/>
      <w:lvlJc w:val="left"/>
      <w:pPr>
        <w:ind w:left="2882" w:hanging="360"/>
      </w:pPr>
    </w:lvl>
    <w:lvl w:ilvl="4" w:tplc="0C0A0019" w:tentative="1">
      <w:start w:val="1"/>
      <w:numFmt w:val="lowerLetter"/>
      <w:lvlText w:val="%5."/>
      <w:lvlJc w:val="left"/>
      <w:pPr>
        <w:ind w:left="3602" w:hanging="360"/>
      </w:pPr>
    </w:lvl>
    <w:lvl w:ilvl="5" w:tplc="0C0A001B" w:tentative="1">
      <w:start w:val="1"/>
      <w:numFmt w:val="lowerRoman"/>
      <w:lvlText w:val="%6."/>
      <w:lvlJc w:val="right"/>
      <w:pPr>
        <w:ind w:left="4322" w:hanging="180"/>
      </w:pPr>
    </w:lvl>
    <w:lvl w:ilvl="6" w:tplc="0C0A000F" w:tentative="1">
      <w:start w:val="1"/>
      <w:numFmt w:val="decimal"/>
      <w:lvlText w:val="%7."/>
      <w:lvlJc w:val="left"/>
      <w:pPr>
        <w:ind w:left="5042" w:hanging="360"/>
      </w:pPr>
    </w:lvl>
    <w:lvl w:ilvl="7" w:tplc="0C0A0019" w:tentative="1">
      <w:start w:val="1"/>
      <w:numFmt w:val="lowerLetter"/>
      <w:lvlText w:val="%8."/>
      <w:lvlJc w:val="left"/>
      <w:pPr>
        <w:ind w:left="5762" w:hanging="360"/>
      </w:pPr>
    </w:lvl>
    <w:lvl w:ilvl="8" w:tplc="0C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7A375E9C"/>
    <w:multiLevelType w:val="hybridMultilevel"/>
    <w:tmpl w:val="4608F9DC"/>
    <w:lvl w:ilvl="0" w:tplc="0C0A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5" w15:restartNumberingAfterBreak="0">
    <w:nsid w:val="7DF9198B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6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4874387">
    <w:abstractNumId w:val="0"/>
  </w:num>
  <w:num w:numId="2" w16cid:durableId="1352729016">
    <w:abstractNumId w:val="1"/>
  </w:num>
  <w:num w:numId="3" w16cid:durableId="757865221">
    <w:abstractNumId w:val="2"/>
  </w:num>
  <w:num w:numId="4" w16cid:durableId="914628927">
    <w:abstractNumId w:val="3"/>
  </w:num>
  <w:num w:numId="5" w16cid:durableId="641883508">
    <w:abstractNumId w:val="4"/>
  </w:num>
  <w:num w:numId="6" w16cid:durableId="109975206">
    <w:abstractNumId w:val="5"/>
  </w:num>
  <w:num w:numId="7" w16cid:durableId="527256167">
    <w:abstractNumId w:val="6"/>
  </w:num>
  <w:num w:numId="8" w16cid:durableId="99492304">
    <w:abstractNumId w:val="7"/>
  </w:num>
  <w:num w:numId="9" w16cid:durableId="1418746746">
    <w:abstractNumId w:val="8"/>
  </w:num>
  <w:num w:numId="10" w16cid:durableId="311561355">
    <w:abstractNumId w:val="9"/>
  </w:num>
  <w:num w:numId="11" w16cid:durableId="1793933827">
    <w:abstractNumId w:val="10"/>
  </w:num>
  <w:num w:numId="12" w16cid:durableId="676426065">
    <w:abstractNumId w:val="11"/>
  </w:num>
  <w:num w:numId="13" w16cid:durableId="1853177081">
    <w:abstractNumId w:val="12"/>
  </w:num>
  <w:num w:numId="14" w16cid:durableId="1402023096">
    <w:abstractNumId w:val="13"/>
  </w:num>
  <w:num w:numId="15" w16cid:durableId="1107844595">
    <w:abstractNumId w:val="14"/>
  </w:num>
  <w:num w:numId="16" w16cid:durableId="98717522">
    <w:abstractNumId w:val="15"/>
  </w:num>
  <w:num w:numId="17" w16cid:durableId="898634553">
    <w:abstractNumId w:val="16"/>
  </w:num>
  <w:num w:numId="18" w16cid:durableId="340277066">
    <w:abstractNumId w:val="17"/>
  </w:num>
  <w:num w:numId="19" w16cid:durableId="1212227374">
    <w:abstractNumId w:val="18"/>
  </w:num>
  <w:num w:numId="20" w16cid:durableId="1363745157">
    <w:abstractNumId w:val="20"/>
  </w:num>
  <w:num w:numId="21" w16cid:durableId="753867315">
    <w:abstractNumId w:val="21"/>
  </w:num>
  <w:num w:numId="22" w16cid:durableId="1064835797">
    <w:abstractNumId w:val="22"/>
  </w:num>
  <w:num w:numId="23" w16cid:durableId="182131747">
    <w:abstractNumId w:val="23"/>
  </w:num>
  <w:num w:numId="24" w16cid:durableId="247541471">
    <w:abstractNumId w:val="24"/>
  </w:num>
  <w:num w:numId="25" w16cid:durableId="1523088418">
    <w:abstractNumId w:val="25"/>
  </w:num>
  <w:num w:numId="26" w16cid:durableId="1827548543">
    <w:abstractNumId w:val="26"/>
  </w:num>
  <w:num w:numId="27" w16cid:durableId="681779159">
    <w:abstractNumId w:val="27"/>
  </w:num>
  <w:num w:numId="28" w16cid:durableId="893858173">
    <w:abstractNumId w:val="28"/>
  </w:num>
  <w:num w:numId="29" w16cid:durableId="1318612204">
    <w:abstractNumId w:val="29"/>
  </w:num>
  <w:num w:numId="30" w16cid:durableId="1724452099">
    <w:abstractNumId w:val="30"/>
  </w:num>
  <w:num w:numId="31" w16cid:durableId="1850755071">
    <w:abstractNumId w:val="31"/>
  </w:num>
  <w:num w:numId="32" w16cid:durableId="1190802951">
    <w:abstractNumId w:val="32"/>
  </w:num>
  <w:num w:numId="33" w16cid:durableId="1522161242">
    <w:abstractNumId w:val="33"/>
  </w:num>
  <w:num w:numId="34" w16cid:durableId="1985967930">
    <w:abstractNumId w:val="34"/>
  </w:num>
  <w:num w:numId="35" w16cid:durableId="1178498753">
    <w:abstractNumId w:val="35"/>
  </w:num>
  <w:num w:numId="36" w16cid:durableId="625742516">
    <w:abstractNumId w:val="36"/>
  </w:num>
  <w:num w:numId="37" w16cid:durableId="1006640114">
    <w:abstractNumId w:val="37"/>
  </w:num>
  <w:num w:numId="38" w16cid:durableId="932980163">
    <w:abstractNumId w:val="38"/>
  </w:num>
  <w:num w:numId="39" w16cid:durableId="1406145586">
    <w:abstractNumId w:val="48"/>
  </w:num>
  <w:num w:numId="40" w16cid:durableId="2014255317">
    <w:abstractNumId w:val="41"/>
  </w:num>
  <w:num w:numId="41" w16cid:durableId="1512912993">
    <w:abstractNumId w:val="42"/>
  </w:num>
  <w:num w:numId="42" w16cid:durableId="802887148">
    <w:abstractNumId w:val="19"/>
  </w:num>
  <w:num w:numId="43" w16cid:durableId="1072774549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767194023">
    <w:abstractNumId w:val="61"/>
  </w:num>
  <w:num w:numId="45" w16cid:durableId="466315791">
    <w:abstractNumId w:val="58"/>
  </w:num>
  <w:num w:numId="46" w16cid:durableId="570967194">
    <w:abstractNumId w:val="45"/>
  </w:num>
  <w:num w:numId="47" w16cid:durableId="306515908">
    <w:abstractNumId w:val="52"/>
  </w:num>
  <w:num w:numId="48" w16cid:durableId="3988651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18375560">
    <w:abstractNumId w:val="50"/>
  </w:num>
  <w:num w:numId="50" w16cid:durableId="682828413">
    <w:abstractNumId w:val="56"/>
  </w:num>
  <w:num w:numId="51" w16cid:durableId="1084912442">
    <w:abstractNumId w:val="47"/>
  </w:num>
  <w:num w:numId="52" w16cid:durableId="1087070948">
    <w:abstractNumId w:val="60"/>
  </w:num>
  <w:num w:numId="53" w16cid:durableId="192959423">
    <w:abstractNumId w:val="40"/>
  </w:num>
  <w:num w:numId="54" w16cid:durableId="481122832">
    <w:abstractNumId w:val="63"/>
  </w:num>
  <w:num w:numId="55" w16cid:durableId="1851947182">
    <w:abstractNumId w:val="65"/>
  </w:num>
  <w:num w:numId="56" w16cid:durableId="1968007912">
    <w:abstractNumId w:val="59"/>
  </w:num>
  <w:num w:numId="57" w16cid:durableId="662122164">
    <w:abstractNumId w:val="53"/>
  </w:num>
  <w:num w:numId="58" w16cid:durableId="1872723182">
    <w:abstractNumId w:val="51"/>
  </w:num>
  <w:num w:numId="59" w16cid:durableId="381440077">
    <w:abstractNumId w:val="49"/>
  </w:num>
  <w:num w:numId="60" w16cid:durableId="1698627623">
    <w:abstractNumId w:val="62"/>
  </w:num>
  <w:num w:numId="61" w16cid:durableId="301427104">
    <w:abstractNumId w:val="39"/>
  </w:num>
  <w:num w:numId="62" w16cid:durableId="1835756857">
    <w:abstractNumId w:val="44"/>
  </w:num>
  <w:num w:numId="63" w16cid:durableId="1850487966">
    <w:abstractNumId w:val="43"/>
  </w:num>
  <w:num w:numId="64" w16cid:durableId="1629044320">
    <w:abstractNumId w:val="64"/>
  </w:num>
  <w:num w:numId="65" w16cid:durableId="633751045">
    <w:abstractNumId w:val="66"/>
  </w:num>
  <w:num w:numId="66" w16cid:durableId="1854295715">
    <w:abstractNumId w:val="57"/>
  </w:num>
  <w:num w:numId="67" w16cid:durableId="2017531125">
    <w:abstractNumId w:val="5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0BD1"/>
    <w:rsid w:val="00012410"/>
    <w:rsid w:val="00015050"/>
    <w:rsid w:val="000164A3"/>
    <w:rsid w:val="00021FBF"/>
    <w:rsid w:val="0002235F"/>
    <w:rsid w:val="00025297"/>
    <w:rsid w:val="000254EA"/>
    <w:rsid w:val="00026D92"/>
    <w:rsid w:val="00026E1B"/>
    <w:rsid w:val="00027492"/>
    <w:rsid w:val="00035D84"/>
    <w:rsid w:val="000365AF"/>
    <w:rsid w:val="0004007F"/>
    <w:rsid w:val="0004248B"/>
    <w:rsid w:val="00042C73"/>
    <w:rsid w:val="000447FC"/>
    <w:rsid w:val="00045F57"/>
    <w:rsid w:val="00045F5B"/>
    <w:rsid w:val="00046E21"/>
    <w:rsid w:val="00047719"/>
    <w:rsid w:val="00047B3E"/>
    <w:rsid w:val="0005063B"/>
    <w:rsid w:val="00057715"/>
    <w:rsid w:val="00060C35"/>
    <w:rsid w:val="00066017"/>
    <w:rsid w:val="000717CB"/>
    <w:rsid w:val="00072A01"/>
    <w:rsid w:val="00075AA6"/>
    <w:rsid w:val="00082541"/>
    <w:rsid w:val="0008291A"/>
    <w:rsid w:val="00084A55"/>
    <w:rsid w:val="00095727"/>
    <w:rsid w:val="000A0845"/>
    <w:rsid w:val="000A37AB"/>
    <w:rsid w:val="000A6865"/>
    <w:rsid w:val="000A7489"/>
    <w:rsid w:val="000B14BB"/>
    <w:rsid w:val="000B57F0"/>
    <w:rsid w:val="000B5EA1"/>
    <w:rsid w:val="000B781E"/>
    <w:rsid w:val="000C026B"/>
    <w:rsid w:val="000C2EA1"/>
    <w:rsid w:val="000C3379"/>
    <w:rsid w:val="000D1195"/>
    <w:rsid w:val="000D6987"/>
    <w:rsid w:val="000F093C"/>
    <w:rsid w:val="000F4F7F"/>
    <w:rsid w:val="000F581B"/>
    <w:rsid w:val="00100CAC"/>
    <w:rsid w:val="001043DC"/>
    <w:rsid w:val="00110AA2"/>
    <w:rsid w:val="00111BE9"/>
    <w:rsid w:val="00114496"/>
    <w:rsid w:val="00117963"/>
    <w:rsid w:val="00123581"/>
    <w:rsid w:val="001276F7"/>
    <w:rsid w:val="00127977"/>
    <w:rsid w:val="00127E8A"/>
    <w:rsid w:val="0013641F"/>
    <w:rsid w:val="0013782E"/>
    <w:rsid w:val="00137DFB"/>
    <w:rsid w:val="00141E06"/>
    <w:rsid w:val="001428B2"/>
    <w:rsid w:val="00142F7D"/>
    <w:rsid w:val="001525E1"/>
    <w:rsid w:val="00153B90"/>
    <w:rsid w:val="001612AD"/>
    <w:rsid w:val="00166CC2"/>
    <w:rsid w:val="001675CF"/>
    <w:rsid w:val="001715D3"/>
    <w:rsid w:val="0017312D"/>
    <w:rsid w:val="0017494C"/>
    <w:rsid w:val="00175FC7"/>
    <w:rsid w:val="00186A6E"/>
    <w:rsid w:val="00190355"/>
    <w:rsid w:val="00190863"/>
    <w:rsid w:val="00191480"/>
    <w:rsid w:val="00191A3D"/>
    <w:rsid w:val="001953C7"/>
    <w:rsid w:val="0019777B"/>
    <w:rsid w:val="001A00A4"/>
    <w:rsid w:val="001A1F7D"/>
    <w:rsid w:val="001A6722"/>
    <w:rsid w:val="001B3AA8"/>
    <w:rsid w:val="001B5758"/>
    <w:rsid w:val="001B70FA"/>
    <w:rsid w:val="001B7582"/>
    <w:rsid w:val="001C1C25"/>
    <w:rsid w:val="001C4733"/>
    <w:rsid w:val="001C5937"/>
    <w:rsid w:val="001D131A"/>
    <w:rsid w:val="001D4CF7"/>
    <w:rsid w:val="001D69DF"/>
    <w:rsid w:val="001D6F56"/>
    <w:rsid w:val="001F0450"/>
    <w:rsid w:val="001F0609"/>
    <w:rsid w:val="001F26AC"/>
    <w:rsid w:val="00201B7B"/>
    <w:rsid w:val="00212897"/>
    <w:rsid w:val="00212EC9"/>
    <w:rsid w:val="002132AB"/>
    <w:rsid w:val="00216930"/>
    <w:rsid w:val="002171D0"/>
    <w:rsid w:val="002203FB"/>
    <w:rsid w:val="00232413"/>
    <w:rsid w:val="0023299E"/>
    <w:rsid w:val="00235B62"/>
    <w:rsid w:val="00236759"/>
    <w:rsid w:val="00237F8F"/>
    <w:rsid w:val="0024304B"/>
    <w:rsid w:val="002461FF"/>
    <w:rsid w:val="00252916"/>
    <w:rsid w:val="00255E44"/>
    <w:rsid w:val="00256383"/>
    <w:rsid w:val="00261BFC"/>
    <w:rsid w:val="0026603B"/>
    <w:rsid w:val="0027238B"/>
    <w:rsid w:val="00272429"/>
    <w:rsid w:val="00277551"/>
    <w:rsid w:val="00281D21"/>
    <w:rsid w:val="00284119"/>
    <w:rsid w:val="00287F85"/>
    <w:rsid w:val="0029310B"/>
    <w:rsid w:val="00295E83"/>
    <w:rsid w:val="002A1458"/>
    <w:rsid w:val="002A154F"/>
    <w:rsid w:val="002A4F4F"/>
    <w:rsid w:val="002A7A5A"/>
    <w:rsid w:val="002B04CF"/>
    <w:rsid w:val="002B2799"/>
    <w:rsid w:val="002C16C3"/>
    <w:rsid w:val="002C4AB3"/>
    <w:rsid w:val="002E611B"/>
    <w:rsid w:val="002F10E6"/>
    <w:rsid w:val="002F1CE8"/>
    <w:rsid w:val="002F3405"/>
    <w:rsid w:val="00312A00"/>
    <w:rsid w:val="0031401F"/>
    <w:rsid w:val="00316213"/>
    <w:rsid w:val="00316E1B"/>
    <w:rsid w:val="003227A2"/>
    <w:rsid w:val="00323D15"/>
    <w:rsid w:val="003242AC"/>
    <w:rsid w:val="003244D8"/>
    <w:rsid w:val="0032573F"/>
    <w:rsid w:val="00325AC3"/>
    <w:rsid w:val="00325ED0"/>
    <w:rsid w:val="00326A20"/>
    <w:rsid w:val="00333573"/>
    <w:rsid w:val="00334FF8"/>
    <w:rsid w:val="00341E9C"/>
    <w:rsid w:val="003427F2"/>
    <w:rsid w:val="003529FD"/>
    <w:rsid w:val="00355703"/>
    <w:rsid w:val="00360F8E"/>
    <w:rsid w:val="00362120"/>
    <w:rsid w:val="00364834"/>
    <w:rsid w:val="00364EB3"/>
    <w:rsid w:val="00367D57"/>
    <w:rsid w:val="00372B37"/>
    <w:rsid w:val="0037360D"/>
    <w:rsid w:val="00381203"/>
    <w:rsid w:val="00381C95"/>
    <w:rsid w:val="00385A23"/>
    <w:rsid w:val="003868CB"/>
    <w:rsid w:val="003876B8"/>
    <w:rsid w:val="0039614D"/>
    <w:rsid w:val="003A2B85"/>
    <w:rsid w:val="003A3341"/>
    <w:rsid w:val="003A3A5C"/>
    <w:rsid w:val="003A793E"/>
    <w:rsid w:val="003B026D"/>
    <w:rsid w:val="003B58BE"/>
    <w:rsid w:val="003B714F"/>
    <w:rsid w:val="003C1379"/>
    <w:rsid w:val="003C567D"/>
    <w:rsid w:val="003D62D2"/>
    <w:rsid w:val="003E2A0A"/>
    <w:rsid w:val="003E666F"/>
    <w:rsid w:val="003F0D44"/>
    <w:rsid w:val="003F1A61"/>
    <w:rsid w:val="003F24BA"/>
    <w:rsid w:val="003F264E"/>
    <w:rsid w:val="00402DDC"/>
    <w:rsid w:val="0040693F"/>
    <w:rsid w:val="0041230C"/>
    <w:rsid w:val="00412706"/>
    <w:rsid w:val="00422300"/>
    <w:rsid w:val="00422872"/>
    <w:rsid w:val="00423CD7"/>
    <w:rsid w:val="004264E4"/>
    <w:rsid w:val="00430FEF"/>
    <w:rsid w:val="0043411B"/>
    <w:rsid w:val="00435A6E"/>
    <w:rsid w:val="00444253"/>
    <w:rsid w:val="004447A3"/>
    <w:rsid w:val="00460186"/>
    <w:rsid w:val="00460541"/>
    <w:rsid w:val="0046550F"/>
    <w:rsid w:val="004731CD"/>
    <w:rsid w:val="00473D54"/>
    <w:rsid w:val="00474C1B"/>
    <w:rsid w:val="00487D62"/>
    <w:rsid w:val="00494830"/>
    <w:rsid w:val="00494AF0"/>
    <w:rsid w:val="00495026"/>
    <w:rsid w:val="0049540C"/>
    <w:rsid w:val="004A765B"/>
    <w:rsid w:val="004B2173"/>
    <w:rsid w:val="004B4273"/>
    <w:rsid w:val="004C4C96"/>
    <w:rsid w:val="004C4D9F"/>
    <w:rsid w:val="004C5CA4"/>
    <w:rsid w:val="004C68C2"/>
    <w:rsid w:val="004D17E6"/>
    <w:rsid w:val="004D1C26"/>
    <w:rsid w:val="004D3020"/>
    <w:rsid w:val="004D6CF9"/>
    <w:rsid w:val="004E2485"/>
    <w:rsid w:val="004E2BBF"/>
    <w:rsid w:val="004E4B60"/>
    <w:rsid w:val="004F0D8C"/>
    <w:rsid w:val="004F2054"/>
    <w:rsid w:val="00503432"/>
    <w:rsid w:val="00503FDD"/>
    <w:rsid w:val="0050447B"/>
    <w:rsid w:val="00504C3A"/>
    <w:rsid w:val="0051215D"/>
    <w:rsid w:val="0051722C"/>
    <w:rsid w:val="005210E3"/>
    <w:rsid w:val="0052366A"/>
    <w:rsid w:val="00525102"/>
    <w:rsid w:val="00526DF0"/>
    <w:rsid w:val="00530276"/>
    <w:rsid w:val="00531203"/>
    <w:rsid w:val="005314DC"/>
    <w:rsid w:val="00535207"/>
    <w:rsid w:val="0055161A"/>
    <w:rsid w:val="00552EB0"/>
    <w:rsid w:val="005572A6"/>
    <w:rsid w:val="00557B51"/>
    <w:rsid w:val="005643BE"/>
    <w:rsid w:val="00572D68"/>
    <w:rsid w:val="00574513"/>
    <w:rsid w:val="0057454D"/>
    <w:rsid w:val="00575BB2"/>
    <w:rsid w:val="00576C6B"/>
    <w:rsid w:val="005819CE"/>
    <w:rsid w:val="005838AF"/>
    <w:rsid w:val="005918E6"/>
    <w:rsid w:val="005922B8"/>
    <w:rsid w:val="00592903"/>
    <w:rsid w:val="00592B77"/>
    <w:rsid w:val="00594841"/>
    <w:rsid w:val="00596155"/>
    <w:rsid w:val="00597B03"/>
    <w:rsid w:val="005A32B4"/>
    <w:rsid w:val="005A4672"/>
    <w:rsid w:val="005A5552"/>
    <w:rsid w:val="005B008C"/>
    <w:rsid w:val="005B0F39"/>
    <w:rsid w:val="005B3486"/>
    <w:rsid w:val="005B4738"/>
    <w:rsid w:val="005B69ED"/>
    <w:rsid w:val="005B704F"/>
    <w:rsid w:val="005C13CD"/>
    <w:rsid w:val="005C2346"/>
    <w:rsid w:val="005C5E6D"/>
    <w:rsid w:val="005D0AA5"/>
    <w:rsid w:val="005D1EBF"/>
    <w:rsid w:val="005D2E6A"/>
    <w:rsid w:val="005D69B5"/>
    <w:rsid w:val="005E1F8A"/>
    <w:rsid w:val="005E336A"/>
    <w:rsid w:val="005E7E0B"/>
    <w:rsid w:val="005F15FD"/>
    <w:rsid w:val="005F22B6"/>
    <w:rsid w:val="005F39FB"/>
    <w:rsid w:val="005F5FEB"/>
    <w:rsid w:val="006008E6"/>
    <w:rsid w:val="00602237"/>
    <w:rsid w:val="00611752"/>
    <w:rsid w:val="00611BBA"/>
    <w:rsid w:val="0061207F"/>
    <w:rsid w:val="00613490"/>
    <w:rsid w:val="00616A93"/>
    <w:rsid w:val="00616CE6"/>
    <w:rsid w:val="00620F62"/>
    <w:rsid w:val="00621D3C"/>
    <w:rsid w:val="00622CAE"/>
    <w:rsid w:val="006254B9"/>
    <w:rsid w:val="006405F7"/>
    <w:rsid w:val="00645D7E"/>
    <w:rsid w:val="00650553"/>
    <w:rsid w:val="00651F94"/>
    <w:rsid w:val="00656573"/>
    <w:rsid w:val="00664B68"/>
    <w:rsid w:val="0066762F"/>
    <w:rsid w:val="00671C55"/>
    <w:rsid w:val="00674CC2"/>
    <w:rsid w:val="006773CD"/>
    <w:rsid w:val="00685E2C"/>
    <w:rsid w:val="00690024"/>
    <w:rsid w:val="006A46BE"/>
    <w:rsid w:val="006A6BB8"/>
    <w:rsid w:val="006A73C2"/>
    <w:rsid w:val="006B1F12"/>
    <w:rsid w:val="006B203E"/>
    <w:rsid w:val="006B5359"/>
    <w:rsid w:val="006B726F"/>
    <w:rsid w:val="006C1D35"/>
    <w:rsid w:val="006D0FC7"/>
    <w:rsid w:val="006D24F1"/>
    <w:rsid w:val="006D50CA"/>
    <w:rsid w:val="006E249B"/>
    <w:rsid w:val="006E5BD6"/>
    <w:rsid w:val="006E7126"/>
    <w:rsid w:val="006E76A5"/>
    <w:rsid w:val="006E7CF7"/>
    <w:rsid w:val="006F18A4"/>
    <w:rsid w:val="006F22FE"/>
    <w:rsid w:val="006F24B2"/>
    <w:rsid w:val="007042CA"/>
    <w:rsid w:val="00706F07"/>
    <w:rsid w:val="00706F5B"/>
    <w:rsid w:val="00714B4E"/>
    <w:rsid w:val="007175A4"/>
    <w:rsid w:val="0071786B"/>
    <w:rsid w:val="00732A8E"/>
    <w:rsid w:val="00732C40"/>
    <w:rsid w:val="0073315B"/>
    <w:rsid w:val="00737647"/>
    <w:rsid w:val="00746526"/>
    <w:rsid w:val="00751366"/>
    <w:rsid w:val="00751FD3"/>
    <w:rsid w:val="00752CFF"/>
    <w:rsid w:val="00756D13"/>
    <w:rsid w:val="00762E41"/>
    <w:rsid w:val="00763506"/>
    <w:rsid w:val="007679F9"/>
    <w:rsid w:val="007711B8"/>
    <w:rsid w:val="00774704"/>
    <w:rsid w:val="00775EE0"/>
    <w:rsid w:val="0078257E"/>
    <w:rsid w:val="00782602"/>
    <w:rsid w:val="00783924"/>
    <w:rsid w:val="00783FED"/>
    <w:rsid w:val="00783FFC"/>
    <w:rsid w:val="00785C17"/>
    <w:rsid w:val="007934CB"/>
    <w:rsid w:val="00793617"/>
    <w:rsid w:val="00794CF6"/>
    <w:rsid w:val="00797ED1"/>
    <w:rsid w:val="007A01E1"/>
    <w:rsid w:val="007A253C"/>
    <w:rsid w:val="007A5322"/>
    <w:rsid w:val="007A711B"/>
    <w:rsid w:val="007B1675"/>
    <w:rsid w:val="007D0EB5"/>
    <w:rsid w:val="007D2783"/>
    <w:rsid w:val="007D2F15"/>
    <w:rsid w:val="007D3AF0"/>
    <w:rsid w:val="007E0D4C"/>
    <w:rsid w:val="007E1C85"/>
    <w:rsid w:val="007F3653"/>
    <w:rsid w:val="007F5A53"/>
    <w:rsid w:val="007F70E0"/>
    <w:rsid w:val="007F7F12"/>
    <w:rsid w:val="00800D6A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312E"/>
    <w:rsid w:val="0083593B"/>
    <w:rsid w:val="00836D1C"/>
    <w:rsid w:val="00840183"/>
    <w:rsid w:val="0084095A"/>
    <w:rsid w:val="00840BE2"/>
    <w:rsid w:val="008419CF"/>
    <w:rsid w:val="00845678"/>
    <w:rsid w:val="00846AC3"/>
    <w:rsid w:val="00850447"/>
    <w:rsid w:val="00850CA5"/>
    <w:rsid w:val="00864C46"/>
    <w:rsid w:val="00864D60"/>
    <w:rsid w:val="00872A5C"/>
    <w:rsid w:val="00872A73"/>
    <w:rsid w:val="00872F64"/>
    <w:rsid w:val="0087319A"/>
    <w:rsid w:val="008830D3"/>
    <w:rsid w:val="00887E0B"/>
    <w:rsid w:val="0089262D"/>
    <w:rsid w:val="00892A4B"/>
    <w:rsid w:val="00896594"/>
    <w:rsid w:val="008A103B"/>
    <w:rsid w:val="008A516E"/>
    <w:rsid w:val="008A6AFF"/>
    <w:rsid w:val="008A6BF0"/>
    <w:rsid w:val="008A74D3"/>
    <w:rsid w:val="008B5B06"/>
    <w:rsid w:val="008B677D"/>
    <w:rsid w:val="008C05B1"/>
    <w:rsid w:val="008C1B1E"/>
    <w:rsid w:val="008C4C10"/>
    <w:rsid w:val="008C70DD"/>
    <w:rsid w:val="008D0D52"/>
    <w:rsid w:val="008D3F4D"/>
    <w:rsid w:val="008D4573"/>
    <w:rsid w:val="008D7005"/>
    <w:rsid w:val="008E6DC7"/>
    <w:rsid w:val="008F26EE"/>
    <w:rsid w:val="008F5B5A"/>
    <w:rsid w:val="009118B4"/>
    <w:rsid w:val="009139E8"/>
    <w:rsid w:val="009219AA"/>
    <w:rsid w:val="0092547B"/>
    <w:rsid w:val="00926C46"/>
    <w:rsid w:val="009374CE"/>
    <w:rsid w:val="00943B90"/>
    <w:rsid w:val="00946895"/>
    <w:rsid w:val="00953168"/>
    <w:rsid w:val="00955E6B"/>
    <w:rsid w:val="0095652E"/>
    <w:rsid w:val="009613D6"/>
    <w:rsid w:val="00961791"/>
    <w:rsid w:val="009671FB"/>
    <w:rsid w:val="00967BE9"/>
    <w:rsid w:val="00974D85"/>
    <w:rsid w:val="0098056E"/>
    <w:rsid w:val="00982C13"/>
    <w:rsid w:val="00983E0E"/>
    <w:rsid w:val="00984A00"/>
    <w:rsid w:val="009908A6"/>
    <w:rsid w:val="00991A1D"/>
    <w:rsid w:val="00993EF8"/>
    <w:rsid w:val="009A1CCE"/>
    <w:rsid w:val="009A1EED"/>
    <w:rsid w:val="009A25C1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4C42"/>
    <w:rsid w:val="009C586E"/>
    <w:rsid w:val="009C5F2E"/>
    <w:rsid w:val="009C61E1"/>
    <w:rsid w:val="009C726C"/>
    <w:rsid w:val="009D0054"/>
    <w:rsid w:val="009D1030"/>
    <w:rsid w:val="009D55A7"/>
    <w:rsid w:val="009E3066"/>
    <w:rsid w:val="009E6D20"/>
    <w:rsid w:val="009E782D"/>
    <w:rsid w:val="00A02906"/>
    <w:rsid w:val="00A04910"/>
    <w:rsid w:val="00A053BD"/>
    <w:rsid w:val="00A116D4"/>
    <w:rsid w:val="00A12BBA"/>
    <w:rsid w:val="00A15E86"/>
    <w:rsid w:val="00A16031"/>
    <w:rsid w:val="00A22994"/>
    <w:rsid w:val="00A23D95"/>
    <w:rsid w:val="00A25ACB"/>
    <w:rsid w:val="00A26D91"/>
    <w:rsid w:val="00A26F81"/>
    <w:rsid w:val="00A31EC2"/>
    <w:rsid w:val="00A342D6"/>
    <w:rsid w:val="00A3767A"/>
    <w:rsid w:val="00A43E8F"/>
    <w:rsid w:val="00A44C45"/>
    <w:rsid w:val="00A4511C"/>
    <w:rsid w:val="00A45959"/>
    <w:rsid w:val="00A4724A"/>
    <w:rsid w:val="00A53015"/>
    <w:rsid w:val="00A54A1F"/>
    <w:rsid w:val="00A57237"/>
    <w:rsid w:val="00A577F0"/>
    <w:rsid w:val="00A57928"/>
    <w:rsid w:val="00A64601"/>
    <w:rsid w:val="00A654B9"/>
    <w:rsid w:val="00A67941"/>
    <w:rsid w:val="00A70BA3"/>
    <w:rsid w:val="00A729D2"/>
    <w:rsid w:val="00A7304B"/>
    <w:rsid w:val="00A7356F"/>
    <w:rsid w:val="00A73D7F"/>
    <w:rsid w:val="00A85FBF"/>
    <w:rsid w:val="00A87DE0"/>
    <w:rsid w:val="00A94A29"/>
    <w:rsid w:val="00A95CFA"/>
    <w:rsid w:val="00A97353"/>
    <w:rsid w:val="00A9797C"/>
    <w:rsid w:val="00AA22A6"/>
    <w:rsid w:val="00AA6FB3"/>
    <w:rsid w:val="00AA7D81"/>
    <w:rsid w:val="00AB6569"/>
    <w:rsid w:val="00AC55A9"/>
    <w:rsid w:val="00AC565B"/>
    <w:rsid w:val="00AD2316"/>
    <w:rsid w:val="00AD4749"/>
    <w:rsid w:val="00AD624B"/>
    <w:rsid w:val="00AD773B"/>
    <w:rsid w:val="00AD7DB3"/>
    <w:rsid w:val="00AE044E"/>
    <w:rsid w:val="00AE0E95"/>
    <w:rsid w:val="00AE1B2A"/>
    <w:rsid w:val="00AE4D3C"/>
    <w:rsid w:val="00AF3CED"/>
    <w:rsid w:val="00AF60CA"/>
    <w:rsid w:val="00AF6A75"/>
    <w:rsid w:val="00B111D4"/>
    <w:rsid w:val="00B116EC"/>
    <w:rsid w:val="00B124A2"/>
    <w:rsid w:val="00B13971"/>
    <w:rsid w:val="00B13AB0"/>
    <w:rsid w:val="00B26780"/>
    <w:rsid w:val="00B34926"/>
    <w:rsid w:val="00B358B6"/>
    <w:rsid w:val="00B378C6"/>
    <w:rsid w:val="00B40073"/>
    <w:rsid w:val="00B429BE"/>
    <w:rsid w:val="00B456AC"/>
    <w:rsid w:val="00B457D1"/>
    <w:rsid w:val="00B45C99"/>
    <w:rsid w:val="00B46711"/>
    <w:rsid w:val="00B513E8"/>
    <w:rsid w:val="00B52C3A"/>
    <w:rsid w:val="00B52D4D"/>
    <w:rsid w:val="00B55ED1"/>
    <w:rsid w:val="00B55EF4"/>
    <w:rsid w:val="00B630FC"/>
    <w:rsid w:val="00B6700F"/>
    <w:rsid w:val="00B72869"/>
    <w:rsid w:val="00B74A83"/>
    <w:rsid w:val="00B7530C"/>
    <w:rsid w:val="00B803D6"/>
    <w:rsid w:val="00B81A17"/>
    <w:rsid w:val="00B84E8A"/>
    <w:rsid w:val="00B918C5"/>
    <w:rsid w:val="00BA287A"/>
    <w:rsid w:val="00BA3328"/>
    <w:rsid w:val="00BA37CA"/>
    <w:rsid w:val="00BA4CC2"/>
    <w:rsid w:val="00BA4E49"/>
    <w:rsid w:val="00BB0899"/>
    <w:rsid w:val="00BB230E"/>
    <w:rsid w:val="00BB2B23"/>
    <w:rsid w:val="00BB3F80"/>
    <w:rsid w:val="00BB41FC"/>
    <w:rsid w:val="00BB70AE"/>
    <w:rsid w:val="00BC3EA8"/>
    <w:rsid w:val="00BC40A2"/>
    <w:rsid w:val="00BC51C4"/>
    <w:rsid w:val="00BD014A"/>
    <w:rsid w:val="00BD21EC"/>
    <w:rsid w:val="00BD2486"/>
    <w:rsid w:val="00BD2734"/>
    <w:rsid w:val="00BD4136"/>
    <w:rsid w:val="00BD50A8"/>
    <w:rsid w:val="00BD7113"/>
    <w:rsid w:val="00BD7681"/>
    <w:rsid w:val="00BE0092"/>
    <w:rsid w:val="00BE0B21"/>
    <w:rsid w:val="00BF034C"/>
    <w:rsid w:val="00BF2ECF"/>
    <w:rsid w:val="00BF6892"/>
    <w:rsid w:val="00BF749D"/>
    <w:rsid w:val="00C10F2D"/>
    <w:rsid w:val="00C228DE"/>
    <w:rsid w:val="00C252CC"/>
    <w:rsid w:val="00C32F2F"/>
    <w:rsid w:val="00C36270"/>
    <w:rsid w:val="00C414E0"/>
    <w:rsid w:val="00C41624"/>
    <w:rsid w:val="00C465D0"/>
    <w:rsid w:val="00C50EA0"/>
    <w:rsid w:val="00C51252"/>
    <w:rsid w:val="00C518DB"/>
    <w:rsid w:val="00C5266C"/>
    <w:rsid w:val="00C52D6C"/>
    <w:rsid w:val="00C548F5"/>
    <w:rsid w:val="00C55425"/>
    <w:rsid w:val="00C55FDF"/>
    <w:rsid w:val="00C80BFC"/>
    <w:rsid w:val="00C82136"/>
    <w:rsid w:val="00C866D6"/>
    <w:rsid w:val="00C86A80"/>
    <w:rsid w:val="00C870C0"/>
    <w:rsid w:val="00C87E84"/>
    <w:rsid w:val="00C9059D"/>
    <w:rsid w:val="00C908EE"/>
    <w:rsid w:val="00CA005A"/>
    <w:rsid w:val="00CA3261"/>
    <w:rsid w:val="00CA3F2A"/>
    <w:rsid w:val="00CA4882"/>
    <w:rsid w:val="00CA799E"/>
    <w:rsid w:val="00CA7CF6"/>
    <w:rsid w:val="00CB0A7E"/>
    <w:rsid w:val="00CB1003"/>
    <w:rsid w:val="00CB2058"/>
    <w:rsid w:val="00CB6B91"/>
    <w:rsid w:val="00CC2932"/>
    <w:rsid w:val="00CE38A9"/>
    <w:rsid w:val="00D0053F"/>
    <w:rsid w:val="00D1065E"/>
    <w:rsid w:val="00D1452F"/>
    <w:rsid w:val="00D156E0"/>
    <w:rsid w:val="00D33772"/>
    <w:rsid w:val="00D35432"/>
    <w:rsid w:val="00D35806"/>
    <w:rsid w:val="00D37E32"/>
    <w:rsid w:val="00D41047"/>
    <w:rsid w:val="00D4205D"/>
    <w:rsid w:val="00D45536"/>
    <w:rsid w:val="00D4560D"/>
    <w:rsid w:val="00D4684E"/>
    <w:rsid w:val="00D502BA"/>
    <w:rsid w:val="00D50487"/>
    <w:rsid w:val="00D51706"/>
    <w:rsid w:val="00D51A0F"/>
    <w:rsid w:val="00D5246A"/>
    <w:rsid w:val="00D55A73"/>
    <w:rsid w:val="00D640D9"/>
    <w:rsid w:val="00D661BA"/>
    <w:rsid w:val="00D7301B"/>
    <w:rsid w:val="00D77BDD"/>
    <w:rsid w:val="00D84240"/>
    <w:rsid w:val="00D86470"/>
    <w:rsid w:val="00D87204"/>
    <w:rsid w:val="00D910A6"/>
    <w:rsid w:val="00D92D8C"/>
    <w:rsid w:val="00D96044"/>
    <w:rsid w:val="00D96D0A"/>
    <w:rsid w:val="00DA1D7E"/>
    <w:rsid w:val="00DA337E"/>
    <w:rsid w:val="00DA3D74"/>
    <w:rsid w:val="00DA555A"/>
    <w:rsid w:val="00DB1FEF"/>
    <w:rsid w:val="00DB5F7E"/>
    <w:rsid w:val="00DC6C57"/>
    <w:rsid w:val="00DC726D"/>
    <w:rsid w:val="00DC7AD7"/>
    <w:rsid w:val="00DD1906"/>
    <w:rsid w:val="00DD2B59"/>
    <w:rsid w:val="00DD30C1"/>
    <w:rsid w:val="00DD4C3D"/>
    <w:rsid w:val="00DD7641"/>
    <w:rsid w:val="00DE1306"/>
    <w:rsid w:val="00DE31AF"/>
    <w:rsid w:val="00DE67D8"/>
    <w:rsid w:val="00DE7C2E"/>
    <w:rsid w:val="00DF1F30"/>
    <w:rsid w:val="00DF3CAA"/>
    <w:rsid w:val="00DF5E17"/>
    <w:rsid w:val="00E11AAF"/>
    <w:rsid w:val="00E1450A"/>
    <w:rsid w:val="00E246B8"/>
    <w:rsid w:val="00E26D59"/>
    <w:rsid w:val="00E27173"/>
    <w:rsid w:val="00E32D6E"/>
    <w:rsid w:val="00E337CB"/>
    <w:rsid w:val="00E34A19"/>
    <w:rsid w:val="00E34E26"/>
    <w:rsid w:val="00E42830"/>
    <w:rsid w:val="00E47F39"/>
    <w:rsid w:val="00E52246"/>
    <w:rsid w:val="00E55759"/>
    <w:rsid w:val="00E55E28"/>
    <w:rsid w:val="00E56CF7"/>
    <w:rsid w:val="00E606A0"/>
    <w:rsid w:val="00E612BE"/>
    <w:rsid w:val="00E675BD"/>
    <w:rsid w:val="00E730C6"/>
    <w:rsid w:val="00E7578D"/>
    <w:rsid w:val="00E773A4"/>
    <w:rsid w:val="00E829F0"/>
    <w:rsid w:val="00E849EE"/>
    <w:rsid w:val="00E9499B"/>
    <w:rsid w:val="00E94C91"/>
    <w:rsid w:val="00EA093D"/>
    <w:rsid w:val="00EB02DB"/>
    <w:rsid w:val="00EB0833"/>
    <w:rsid w:val="00EB1D1C"/>
    <w:rsid w:val="00EB4410"/>
    <w:rsid w:val="00EC2119"/>
    <w:rsid w:val="00EC26E0"/>
    <w:rsid w:val="00EC3371"/>
    <w:rsid w:val="00ED3BEE"/>
    <w:rsid w:val="00ED671F"/>
    <w:rsid w:val="00EE6FA0"/>
    <w:rsid w:val="00EF03F4"/>
    <w:rsid w:val="00EF1931"/>
    <w:rsid w:val="00EF51DC"/>
    <w:rsid w:val="00F03D1F"/>
    <w:rsid w:val="00F052BB"/>
    <w:rsid w:val="00F05566"/>
    <w:rsid w:val="00F111B6"/>
    <w:rsid w:val="00F12F16"/>
    <w:rsid w:val="00F24E87"/>
    <w:rsid w:val="00F31783"/>
    <w:rsid w:val="00F34A87"/>
    <w:rsid w:val="00F34CAE"/>
    <w:rsid w:val="00F34EFB"/>
    <w:rsid w:val="00F429A7"/>
    <w:rsid w:val="00F554E0"/>
    <w:rsid w:val="00F7090B"/>
    <w:rsid w:val="00F72A70"/>
    <w:rsid w:val="00F77129"/>
    <w:rsid w:val="00F83A77"/>
    <w:rsid w:val="00F90661"/>
    <w:rsid w:val="00F919E1"/>
    <w:rsid w:val="00FA08EE"/>
    <w:rsid w:val="00FB0F03"/>
    <w:rsid w:val="00FC2A6A"/>
    <w:rsid w:val="00FD0310"/>
    <w:rsid w:val="00FD08A5"/>
    <w:rsid w:val="00FD325A"/>
    <w:rsid w:val="00FD3B29"/>
    <w:rsid w:val="00FE7751"/>
    <w:rsid w:val="00FF4E74"/>
    <w:rsid w:val="00FF61E0"/>
    <w:rsid w:val="00FF6A05"/>
    <w:rsid w:val="00FF6BDF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BBD14"/>
  <w15:chartTrackingRefBased/>
  <w15:docId w15:val="{E784E363-C3F1-4DA7-84CE-AAA91C8D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69"/>
    <w:pPr>
      <w:jc w:val="both"/>
    </w:pPr>
    <w:rPr>
      <w:rFonts w:ascii="Aptos" w:hAnsi="Aptos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A95CFA"/>
    <w:rPr>
      <w:lang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19086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12BBA"/>
    <w:rPr>
      <w:rFonts w:ascii="Cambria" w:eastAsia="Times New Roman" w:hAnsi="Cambria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A12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16915-46B2-4D39-83F7-537431EB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dcterms:created xsi:type="dcterms:W3CDTF">2026-06-02T06:36:00Z</dcterms:created>
  <dcterms:modified xsi:type="dcterms:W3CDTF">2026-06-02T06:36:00Z</dcterms:modified>
</cp:coreProperties>
</file>